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B615" w14:textId="77777777" w:rsidR="003A2ACB" w:rsidRDefault="003A2ACB" w:rsidP="00693D50">
      <w:pPr>
        <w:jc w:val="center"/>
        <w:rPr>
          <w:b/>
          <w:lang w:val="mi-NZ"/>
        </w:rPr>
      </w:pPr>
    </w:p>
    <w:p w14:paraId="183C9BB3" w14:textId="298EED0C" w:rsidR="003A2ACB" w:rsidRDefault="00B858AC" w:rsidP="00693D50">
      <w:pPr>
        <w:jc w:val="center"/>
        <w:rPr>
          <w:b/>
          <w:lang w:val="mi-NZ"/>
        </w:rPr>
      </w:pPr>
      <w:r>
        <w:rPr>
          <w:rFonts w:ascii="Sofia Pro Light" w:hAnsi="Sofia Pro Light"/>
          <w:b/>
          <w:bCs/>
          <w:noProof/>
        </w:rPr>
        <w:drawing>
          <wp:inline distT="0" distB="0" distL="0" distR="0" wp14:anchorId="6B28A353" wp14:editId="110E8950">
            <wp:extent cx="3714750" cy="185939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ogo - Prim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897" cy="18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666E" w14:textId="77777777" w:rsidR="003A2ACB" w:rsidRDefault="003A2ACB" w:rsidP="00693D50">
      <w:pPr>
        <w:jc w:val="center"/>
        <w:rPr>
          <w:b/>
          <w:lang w:val="mi-NZ"/>
        </w:rPr>
      </w:pPr>
    </w:p>
    <w:p w14:paraId="24DA7896" w14:textId="7DFCCDEC" w:rsidR="00E561A2" w:rsidRDefault="003036B8" w:rsidP="00B858AC">
      <w:pPr>
        <w:jc w:val="center"/>
        <w:rPr>
          <w:b/>
          <w:lang w:val="mi-NZ"/>
        </w:rPr>
      </w:pPr>
      <w:r>
        <w:rPr>
          <w:b/>
          <w:lang w:val="mi-NZ"/>
        </w:rPr>
        <w:t>Ngā ture me ngā tika</w:t>
      </w:r>
      <w:r w:rsidR="00693D50">
        <w:rPr>
          <w:b/>
          <w:lang w:val="mi-NZ"/>
        </w:rPr>
        <w:t>nga</w:t>
      </w:r>
      <w:r>
        <w:rPr>
          <w:b/>
          <w:lang w:val="mi-NZ"/>
        </w:rPr>
        <w:t xml:space="preserve"> mo te kauhoe</w:t>
      </w:r>
    </w:p>
    <w:p w14:paraId="25BA34FF" w14:textId="77777777" w:rsidR="00B858AC" w:rsidRDefault="00B858AC" w:rsidP="00B858AC">
      <w:pPr>
        <w:jc w:val="center"/>
        <w:rPr>
          <w:b/>
          <w:lang w:val="mi-NZ"/>
        </w:rPr>
      </w:pPr>
    </w:p>
    <w:p w14:paraId="2315FF76" w14:textId="77777777" w:rsidR="003036B8" w:rsidRDefault="003036B8" w:rsidP="003036B8">
      <w:pPr>
        <w:rPr>
          <w:b/>
          <w:u w:val="single"/>
          <w:lang w:val="mi-NZ"/>
        </w:rPr>
      </w:pPr>
      <w:r w:rsidRPr="00841528">
        <w:rPr>
          <w:b/>
          <w:u w:val="single"/>
          <w:lang w:val="mi-NZ"/>
        </w:rPr>
        <w:t xml:space="preserve">Ngā morearea o ngā wai wera me te mate wai </w:t>
      </w:r>
    </w:p>
    <w:p w14:paraId="1DF6209F" w14:textId="77777777" w:rsidR="003036B8" w:rsidRPr="00693D50" w:rsidRDefault="003036B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Mehemea ka noho ki roto i ngā puna kauhoe wera mo te wā roa, kei hinga i te mate wai, ngā te weratanga o te wai, Kia mātara me noho noa iho koe ki roto i ngā puna wai wera mo te 15 mineti te roa ia wā.</w:t>
      </w:r>
    </w:p>
    <w:p w14:paraId="064E2392" w14:textId="77777777" w:rsidR="003036B8" w:rsidRPr="00693D50" w:rsidRDefault="003036B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Kia whakawhitiwhiti ki ngā puna wai marakariri i wanganui i te houhoe ki roto i ngā puna wai wera, kia orite te pāmaha i roto i to tinana. Inuhia kia maha te wai, maha ngā puna wai i ngā tahataha o ngā puna kauhoe.</w:t>
      </w:r>
    </w:p>
    <w:p w14:paraId="7EB7472A" w14:textId="77777777" w:rsidR="003036B8" w:rsidRPr="00693D50" w:rsidRDefault="003036B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Ko ngā kaitiaki wai ka haerere ki te tirotiro ki te oranga ona tāngata e kauhoe ana, mena ka kitea e rātou ia koe e mate wai ana kaua e ohorere mehemea ka haere mai rātou ki te korero kia koe, kei reira rātou ki te tiaki ia koe.</w:t>
      </w:r>
    </w:p>
    <w:p w14:paraId="58322020" w14:textId="77777777" w:rsidR="003036B8" w:rsidRPr="00693D50" w:rsidRDefault="0084152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Kia mātara to hikoi ki roto, ki waho hoki i ngā puna kauhoe.</w:t>
      </w:r>
    </w:p>
    <w:p w14:paraId="16074DDC" w14:textId="77777777" w:rsidR="00841528" w:rsidRPr="00693D50" w:rsidRDefault="0084152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Tena koe kaua e whakauru to mahuna i raro i te wai ki roto i ngā puna kauhoe wera .</w:t>
      </w:r>
    </w:p>
    <w:p w14:paraId="3142A96B" w14:textId="77777777" w:rsidR="00841528" w:rsidRPr="00693D50" w:rsidRDefault="00841528" w:rsidP="003036B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Waea atu ki to takuta mehemeaa ka kino to haora whai muri i to kauhoe.</w:t>
      </w:r>
    </w:p>
    <w:p w14:paraId="656A460F" w14:textId="77777777" w:rsidR="00841528" w:rsidRDefault="00841528" w:rsidP="00841528">
      <w:pPr>
        <w:pStyle w:val="ListParagraph"/>
        <w:jc w:val="both"/>
        <w:rPr>
          <w:b/>
          <w:lang w:val="mi-NZ"/>
        </w:rPr>
      </w:pPr>
    </w:p>
    <w:p w14:paraId="390EA5A3" w14:textId="77777777" w:rsidR="00841528" w:rsidRDefault="00841528" w:rsidP="00C12ECD">
      <w:pPr>
        <w:rPr>
          <w:b/>
          <w:u w:val="single"/>
          <w:lang w:val="mi-NZ"/>
        </w:rPr>
      </w:pPr>
      <w:r w:rsidRPr="00C12ECD">
        <w:rPr>
          <w:b/>
          <w:u w:val="single"/>
          <w:lang w:val="mi-NZ"/>
        </w:rPr>
        <w:t>Iti rawa te pakeke hei uru ngā pepi me ngā tamariki ki te manaaki, kakahu/ kope kauhoe whakaritenga</w:t>
      </w:r>
    </w:p>
    <w:p w14:paraId="01F51F2F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Tamariki i raro i te tau 12  kare e taea ki te uru mutunga kore mehemea kaere he pakeke he mātua ranei i tona taha.</w:t>
      </w:r>
    </w:p>
    <w:p w14:paraId="33B9EDB2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Tamarikii raro i te tau 8 me manaaki tettahi pakeke, mātua rānei  e manaaki i te tamariki i ngā wā kātoa. Me uru hoki te pakeke me te tamaiti ki roto i te puna kauhoe.</w:t>
      </w:r>
    </w:p>
    <w:p w14:paraId="7EE0922A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 xml:space="preserve">Ko ngā pepi me mou ki ngā kakahu me ngā kope kauhoe tika. Mehemea kare o kakahu tena haere atu ki te tari ki te hokongā i ngā kakahu tika. </w:t>
      </w:r>
    </w:p>
    <w:p w14:paraId="08545790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He pai kia noho i ngā tamariki ki roto i ngā puna wai hauhoe kare i te wera, kia kore te tamaiti e mate wai ana.</w:t>
      </w:r>
    </w:p>
    <w:p w14:paraId="26AFDDFF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Kaua e pekepeke, e ruku ki roto i ngā puna kauhoe.</w:t>
      </w:r>
    </w:p>
    <w:p w14:paraId="43E43955" w14:textId="77777777" w:rsidR="00841528" w:rsidRPr="00693D50" w:rsidRDefault="00841528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 xml:space="preserve">Me whakamau tika ngā kakahu kauhoe i ngā </w:t>
      </w:r>
      <w:r w:rsidR="00FA6D83" w:rsidRPr="00693D50">
        <w:rPr>
          <w:lang w:val="mi-NZ"/>
        </w:rPr>
        <w:t>whakamahia ngā puna kauhoe.</w:t>
      </w:r>
    </w:p>
    <w:p w14:paraId="2578467A" w14:textId="77777777" w:rsidR="00FA6D83" w:rsidRPr="00693D50" w:rsidRDefault="00FA6D83" w:rsidP="00841528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lastRenderedPageBreak/>
        <w:t>Tamariki 8 tau te pakeke ake kaere e taea te whakauru atu ki ngā ruma tini kakahu irawhiti.</w:t>
      </w:r>
    </w:p>
    <w:p w14:paraId="12346C92" w14:textId="77777777" w:rsidR="00FA6D83" w:rsidRPr="00693D50" w:rsidRDefault="00FA6D83" w:rsidP="00FA6D83">
      <w:pPr>
        <w:pStyle w:val="ListParagraph"/>
        <w:rPr>
          <w:lang w:val="mi-NZ"/>
        </w:rPr>
      </w:pPr>
    </w:p>
    <w:p w14:paraId="0035E400" w14:textId="77777777" w:rsidR="00FA6D83" w:rsidRPr="00C12ECD" w:rsidRDefault="00FA6D83" w:rsidP="00C12ECD">
      <w:pPr>
        <w:rPr>
          <w:b/>
          <w:u w:val="single"/>
          <w:lang w:val="mi-NZ"/>
        </w:rPr>
      </w:pPr>
      <w:r w:rsidRPr="00C12ECD">
        <w:rPr>
          <w:b/>
          <w:u w:val="single"/>
          <w:lang w:val="mi-NZ"/>
        </w:rPr>
        <w:t>Tiakitanga  i roto i te whare</w:t>
      </w:r>
    </w:p>
    <w:p w14:paraId="61064416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Tena koa kaua e whakato to kanohi ki roto i ngā puna kauhoe wera ka haere mai ngā kaitiaki wai, mehemea ka kitea i tēnei ahuatanga kaua e ohorere ki to rātou awhina.</w:t>
      </w:r>
    </w:p>
    <w:p w14:paraId="486EF149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Mehemea e toro mai koe mo te rāngi, kaua e wareware kia whakamou ārai kiri tīkākā</w:t>
      </w:r>
    </w:p>
    <w:p w14:paraId="632B4992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Kaore e taea te pekepeke, me te ruku mutunga kore.</w:t>
      </w:r>
    </w:p>
    <w:p w14:paraId="0EB24DE5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Ko ngā papa he pahekeheke nā te wai, tēna koa kia mātara, kaua e oma.</w:t>
      </w:r>
    </w:p>
    <w:p w14:paraId="6962F439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Kaore e taea te whakauru atu te waipiro me ngā taonga karaihe i roto i ngā puna kauhoe, kare e tūtohe kia haere  atu ki te kauhoe whai muri i to inu waipiro</w:t>
      </w:r>
    </w:p>
    <w:p w14:paraId="14402B17" w14:textId="77777777" w:rsidR="00DD7C6D" w:rsidRPr="00693D50" w:rsidRDefault="00DD7C6D" w:rsidP="00C12ECD">
      <w:pPr>
        <w:rPr>
          <w:b/>
          <w:u w:val="single"/>
          <w:lang w:val="mi-NZ"/>
        </w:rPr>
      </w:pPr>
      <w:r w:rsidRPr="00693D50">
        <w:rPr>
          <w:b/>
          <w:u w:val="single"/>
          <w:lang w:val="mi-NZ"/>
        </w:rPr>
        <w:t>Ngawha wai whakakino taonga</w:t>
      </w:r>
    </w:p>
    <w:p w14:paraId="7CC1D8E9" w14:textId="77777777" w:rsidR="00FA6D83" w:rsidRPr="00693D50" w:rsidRDefault="00FA6D83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 xml:space="preserve">E totohe ana kia tango au taonga </w:t>
      </w:r>
      <w:r w:rsidR="000E3714" w:rsidRPr="00693D50">
        <w:rPr>
          <w:lang w:val="mi-NZ"/>
        </w:rPr>
        <w:t>nui te utu, mehemea ka ngaro i ēnei tāonga ki konei kare te kamupene o polynesian spa e kawea i ēnei taonga kua ngaro kua whakakini ranei.</w:t>
      </w:r>
    </w:p>
    <w:p w14:paraId="33AB4E64" w14:textId="77777777" w:rsidR="000E3714" w:rsidRPr="00693D50" w:rsidRDefault="000E3714" w:rsidP="00FA6D83">
      <w:pPr>
        <w:pStyle w:val="ListParagraph"/>
        <w:numPr>
          <w:ilvl w:val="0"/>
          <w:numId w:val="3"/>
        </w:numPr>
        <w:rPr>
          <w:lang w:val="mi-NZ"/>
        </w:rPr>
      </w:pPr>
      <w:r w:rsidRPr="00693D50">
        <w:rPr>
          <w:lang w:val="mi-NZ"/>
        </w:rPr>
        <w:t>Ko te wai kohuke ka whakakino i ngā taona hiriwa, ka tūtohukia tangohia e koe i au taonga i mua i to urunga ki roto i ngā puna wai kauhoe</w:t>
      </w:r>
    </w:p>
    <w:p w14:paraId="4DEB33F6" w14:textId="77777777" w:rsidR="000E3714" w:rsidRDefault="000E3714" w:rsidP="000E3714">
      <w:pPr>
        <w:pStyle w:val="ListParagraph"/>
        <w:rPr>
          <w:b/>
          <w:lang w:val="mi-NZ"/>
        </w:rPr>
      </w:pPr>
    </w:p>
    <w:p w14:paraId="533531D8" w14:textId="77777777" w:rsidR="00DD7C6D" w:rsidRPr="00C12ECD" w:rsidRDefault="00DD7C6D" w:rsidP="00C12ECD">
      <w:pPr>
        <w:jc w:val="both"/>
        <w:rPr>
          <w:b/>
          <w:u w:val="single"/>
          <w:lang w:val="mi-NZ"/>
        </w:rPr>
      </w:pPr>
      <w:r w:rsidRPr="00C12ECD">
        <w:rPr>
          <w:b/>
          <w:u w:val="single"/>
          <w:lang w:val="mi-NZ"/>
        </w:rPr>
        <w:t xml:space="preserve">Wā kati me ngā waea pukoro </w:t>
      </w:r>
    </w:p>
    <w:p w14:paraId="58B84587" w14:textId="77777777" w:rsidR="00DD7C6D" w:rsidRPr="00693D50" w:rsidRDefault="00DD7C6D" w:rsidP="00DD7C6D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Ka pataihia ki ngā tangata kātoa kia puta atu i ngā puna kauhoe 15 mineti i mua i te wā kati</w:t>
      </w:r>
    </w:p>
    <w:p w14:paraId="3050292E" w14:textId="77777777" w:rsidR="00DD7C6D" w:rsidRPr="00693D50" w:rsidRDefault="00DD7C6D" w:rsidP="00DD7C6D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Kia noho humarie ki ngā tāngata kātoa i roto hoki i te puna wai, kaore e taea te whakamahi waea pukoro mo te k</w:t>
      </w:r>
      <w:r w:rsidR="00516E11" w:rsidRPr="00693D50">
        <w:rPr>
          <w:lang w:val="mi-NZ"/>
        </w:rPr>
        <w:t>oreko me te takaro waiata, tena koe whakarongo ki ngā tohutohu ona kaimahi mehemea ka kitea.</w:t>
      </w:r>
    </w:p>
    <w:p w14:paraId="0E489B16" w14:textId="77777777" w:rsidR="00516E11" w:rsidRPr="00693D50" w:rsidRDefault="00516E11" w:rsidP="00DD7C6D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Ko ngā puna kauhoe kātoa he wahi hei whakataa ki a tau te tinana tena koa me noho tau me te wahangu ki roto i ēnei wahi pera hoki i te puna wai kauhoe mo ngā whānau hoki.</w:t>
      </w:r>
    </w:p>
    <w:p w14:paraId="12725883" w14:textId="77777777" w:rsidR="00516E11" w:rsidRPr="00693D50" w:rsidRDefault="00516E11" w:rsidP="00DD7C6D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Te wahi Deluxe lake spa, e taea ngā tamariki he pai te whanonga me te manaaki i ngā tamriki kaore tonu ka rongo ki te hahuru me te raruraru kaha.</w:t>
      </w:r>
    </w:p>
    <w:p w14:paraId="47BA51F0" w14:textId="77777777" w:rsidR="00516E11" w:rsidRPr="00693D50" w:rsidRDefault="00516E11" w:rsidP="00516E11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Ka whakamohio atu ngā kaimahi i ēnei ture me ngā  he take mehemea kaore e noho ki ngā ture pera pea ka pātai ngā kaimahi kia puta atu koe i te wahi deluxe lake spa. Kaore e whakahoki i au mohi hoki.</w:t>
      </w:r>
    </w:p>
    <w:p w14:paraId="51E62E71" w14:textId="77777777" w:rsidR="00516E11" w:rsidRPr="00693D50" w:rsidRDefault="00516E11" w:rsidP="00516E11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Kaore e whakaae ki ngā mahi morearea ki roto i te whare, kaore hoki e whakaae ki ngā tāngata e whakaiti e kohete ana ki ngā kaimahi hoki. Mehemea ka penei koe ka pātai kia wehe atu koe mai i te whare o polynesian spa, kaore hoki koe e whakahoki i au moni.</w:t>
      </w:r>
    </w:p>
    <w:p w14:paraId="06907F1E" w14:textId="77777777" w:rsidR="00516E11" w:rsidRPr="00693D50" w:rsidRDefault="00516E11" w:rsidP="00516E11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Mehemea kei te tango whakaahua whitiata rānei tena koa pātai atu ki ngā tāngata io taha</w:t>
      </w:r>
      <w:r w:rsidR="00693D50" w:rsidRPr="00693D50">
        <w:rPr>
          <w:lang w:val="mi-NZ"/>
        </w:rPr>
        <w:t xml:space="preserve"> mehemea e taea me ngā e whakaae ana ngā tangata kia tango i ēnei tangatanga.</w:t>
      </w:r>
    </w:p>
    <w:p w14:paraId="7069621C" w14:textId="77777777" w:rsidR="00693D50" w:rsidRPr="00693D50" w:rsidRDefault="00693D50" w:rsidP="00516E11">
      <w:pPr>
        <w:pStyle w:val="ListParagraph"/>
        <w:numPr>
          <w:ilvl w:val="0"/>
          <w:numId w:val="3"/>
        </w:numPr>
        <w:jc w:val="both"/>
        <w:rPr>
          <w:u w:val="single"/>
          <w:lang w:val="mi-NZ"/>
        </w:rPr>
      </w:pPr>
      <w:r w:rsidRPr="00693D50">
        <w:rPr>
          <w:lang w:val="mi-NZ"/>
        </w:rPr>
        <w:t>Kaore e taea te whakamahi i ngā drones ki roto i te whare o polynesian spa me ngā wahi o waho e tata ana ki te whare nei.</w:t>
      </w:r>
    </w:p>
    <w:sectPr w:rsidR="00693D50" w:rsidRPr="00693D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ECF9" w14:textId="77777777" w:rsidR="00F31050" w:rsidRDefault="00F31050" w:rsidP="00DD7C6D">
      <w:pPr>
        <w:spacing w:after="0" w:line="240" w:lineRule="auto"/>
      </w:pPr>
      <w:r>
        <w:separator/>
      </w:r>
    </w:p>
  </w:endnote>
  <w:endnote w:type="continuationSeparator" w:id="0">
    <w:p w14:paraId="7C55A334" w14:textId="77777777" w:rsidR="00F31050" w:rsidRDefault="00F31050" w:rsidP="00DD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BF90" w14:textId="77777777" w:rsidR="00F31050" w:rsidRDefault="00F31050" w:rsidP="00DD7C6D">
      <w:pPr>
        <w:spacing w:after="0" w:line="240" w:lineRule="auto"/>
      </w:pPr>
      <w:r>
        <w:separator/>
      </w:r>
    </w:p>
  </w:footnote>
  <w:footnote w:type="continuationSeparator" w:id="0">
    <w:p w14:paraId="61BC28F2" w14:textId="77777777" w:rsidR="00F31050" w:rsidRDefault="00F31050" w:rsidP="00DD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880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3CD71" w14:textId="77777777" w:rsidR="00DD7C6D" w:rsidRDefault="00DD7C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D6A33" w14:textId="77777777" w:rsidR="00DD7C6D" w:rsidRDefault="00DD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A70"/>
    <w:multiLevelType w:val="hybridMultilevel"/>
    <w:tmpl w:val="3EFA617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52F27"/>
    <w:multiLevelType w:val="hybridMultilevel"/>
    <w:tmpl w:val="5582D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162B"/>
    <w:multiLevelType w:val="hybridMultilevel"/>
    <w:tmpl w:val="F968B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3394">
    <w:abstractNumId w:val="1"/>
  </w:num>
  <w:num w:numId="2" w16cid:durableId="543636190">
    <w:abstractNumId w:val="0"/>
  </w:num>
  <w:num w:numId="3" w16cid:durableId="387077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C2"/>
    <w:rsid w:val="000E3714"/>
    <w:rsid w:val="003036B8"/>
    <w:rsid w:val="003A2ACB"/>
    <w:rsid w:val="00516E11"/>
    <w:rsid w:val="00693D50"/>
    <w:rsid w:val="00762B2D"/>
    <w:rsid w:val="00841528"/>
    <w:rsid w:val="00901C04"/>
    <w:rsid w:val="00B858AC"/>
    <w:rsid w:val="00BA331D"/>
    <w:rsid w:val="00C12ECD"/>
    <w:rsid w:val="00C207C2"/>
    <w:rsid w:val="00DD7C6D"/>
    <w:rsid w:val="00E561A2"/>
    <w:rsid w:val="00F31050"/>
    <w:rsid w:val="00FA4CBC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C28F"/>
  <w15:docId w15:val="{29C4DA90-FD0E-4645-9E81-01DF081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6D"/>
  </w:style>
  <w:style w:type="paragraph" w:styleId="Footer">
    <w:name w:val="footer"/>
    <w:basedOn w:val="Normal"/>
    <w:link w:val="FooterChar"/>
    <w:uiPriority w:val="99"/>
    <w:unhideWhenUsed/>
    <w:rsid w:val="00DD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Retreat</cp:lastModifiedBy>
  <cp:revision>5</cp:revision>
  <dcterms:created xsi:type="dcterms:W3CDTF">2022-10-06T21:14:00Z</dcterms:created>
  <dcterms:modified xsi:type="dcterms:W3CDTF">2022-10-06T21:20:00Z</dcterms:modified>
</cp:coreProperties>
</file>